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A92D4" w14:textId="77777777" w:rsidR="00483DA7" w:rsidRDefault="00055110">
      <w:pPr>
        <w:pStyle w:val="Nadpis1"/>
      </w:pPr>
      <w:bookmarkStart w:id="0" w:name="_GoBack"/>
      <w:bookmarkEnd w:id="0"/>
      <w:r>
        <w:t>Střední škola elektrotechniky, multimédií a informatiky</w:t>
      </w:r>
      <w:r>
        <w:tab/>
      </w:r>
      <w:r>
        <w:tab/>
      </w:r>
    </w:p>
    <w:p w14:paraId="528FBA50" w14:textId="77777777" w:rsidR="00483DA7" w:rsidRDefault="00055110">
      <w:pPr>
        <w:rPr>
          <w:sz w:val="28"/>
          <w:szCs w:val="28"/>
        </w:rPr>
      </w:pPr>
      <w:r>
        <w:rPr>
          <w:sz w:val="28"/>
          <w:szCs w:val="28"/>
        </w:rPr>
        <w:t>Předmět:</w:t>
      </w:r>
      <w:r>
        <w:rPr>
          <w:sz w:val="28"/>
          <w:szCs w:val="28"/>
        </w:rPr>
        <w:tab/>
      </w:r>
      <w:r>
        <w:rPr>
          <w:b/>
          <w:sz w:val="36"/>
          <w:szCs w:val="36"/>
        </w:rPr>
        <w:t xml:space="preserve">Multimedia – </w:t>
      </w:r>
      <w:r>
        <w:rPr>
          <w:sz w:val="28"/>
          <w:szCs w:val="28"/>
        </w:rPr>
        <w:t>tematický plán</w:t>
      </w:r>
    </w:p>
    <w:p w14:paraId="6EEB6D18" w14:textId="77777777" w:rsidR="00483DA7" w:rsidRDefault="00055110">
      <w:pPr>
        <w:rPr>
          <w:sz w:val="28"/>
          <w:szCs w:val="28"/>
        </w:rPr>
      </w:pPr>
      <w:r>
        <w:rPr>
          <w:sz w:val="28"/>
          <w:szCs w:val="28"/>
        </w:rPr>
        <w:t>Třída: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36"/>
          <w:szCs w:val="36"/>
        </w:rPr>
        <w:t>MT3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58C53059" w14:textId="77777777" w:rsidR="00483DA7" w:rsidRDefault="0005511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</w:rPr>
      </w:pPr>
      <w:r>
        <w:rPr>
          <w:color w:val="000000"/>
          <w:sz w:val="28"/>
          <w:szCs w:val="28"/>
        </w:rPr>
        <w:t>Obor: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b/>
          <w:color w:val="000000"/>
          <w:sz w:val="27"/>
          <w:szCs w:val="27"/>
          <w:highlight w:val="white"/>
        </w:rPr>
        <w:t>82-41-M/17 Multimediální tvorba</w:t>
      </w:r>
    </w:p>
    <w:p w14:paraId="1FDC9F46" w14:textId="77777777" w:rsidR="00483DA7" w:rsidRDefault="0005511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color w:val="000000"/>
          <w:sz w:val="30"/>
          <w:szCs w:val="30"/>
        </w:rPr>
        <w:tab/>
        <w:t xml:space="preserve">            </w:t>
      </w:r>
      <w:r>
        <w:rPr>
          <w:b/>
          <w:color w:val="000000"/>
          <w:sz w:val="30"/>
          <w:szCs w:val="30"/>
        </w:rPr>
        <w:tab/>
      </w:r>
      <w:r>
        <w:rPr>
          <w:b/>
          <w:color w:val="000000"/>
          <w:sz w:val="30"/>
          <w:szCs w:val="30"/>
        </w:rPr>
        <w:tab/>
      </w:r>
      <w:r>
        <w:rPr>
          <w:b/>
          <w:color w:val="000000"/>
          <w:sz w:val="30"/>
          <w:szCs w:val="30"/>
        </w:rPr>
        <w:tab/>
      </w:r>
      <w:r>
        <w:rPr>
          <w:b/>
          <w:color w:val="000000"/>
          <w:sz w:val="30"/>
          <w:szCs w:val="30"/>
        </w:rPr>
        <w:tab/>
        <w:t xml:space="preserve">     </w:t>
      </w:r>
    </w:p>
    <w:p w14:paraId="6DD70B35" w14:textId="77777777" w:rsidR="00483DA7" w:rsidRDefault="00F5276B">
      <w:pPr>
        <w:jc w:val="center"/>
        <w:rPr>
          <w:b/>
        </w:rPr>
      </w:pPr>
      <w:r>
        <w:rPr>
          <w:noProof/>
        </w:rPr>
        <w:pict w14:anchorId="6BBFA1FE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6DD5D4BB" w14:textId="77777777" w:rsidR="00483DA7" w:rsidRDefault="0005511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3F4EFA1A" w14:textId="77777777" w:rsidR="00483DA7" w:rsidRDefault="00055110">
      <w:pPr>
        <w:rPr>
          <w:b/>
          <w:sz w:val="28"/>
          <w:szCs w:val="28"/>
        </w:rPr>
      </w:pPr>
      <w:r>
        <w:rPr>
          <w:b/>
          <w:sz w:val="28"/>
          <w:szCs w:val="28"/>
        </w:rPr>
        <w:t>(3 hodiny týdně, celkem 99 hodin)</w:t>
      </w:r>
    </w:p>
    <w:p w14:paraId="53DD8E23" w14:textId="77777777" w:rsidR="00483DA7" w:rsidRDefault="00483DA7">
      <w:pPr>
        <w:rPr>
          <w:b/>
          <w:sz w:val="28"/>
          <w:szCs w:val="28"/>
        </w:rPr>
      </w:pPr>
    </w:p>
    <w:tbl>
      <w:tblPr>
        <w:tblStyle w:val="a0"/>
        <w:tblW w:w="943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50"/>
        <w:gridCol w:w="6795"/>
        <w:gridCol w:w="992"/>
      </w:tblGrid>
      <w:tr w:rsidR="00483DA7" w14:paraId="791964D8" w14:textId="77777777"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D8FAC" w14:textId="77777777" w:rsidR="00E549C8" w:rsidRDefault="00E549C8">
            <w:pPr>
              <w:jc w:val="center"/>
              <w:rPr>
                <w:b/>
              </w:rPr>
            </w:pPr>
          </w:p>
          <w:p w14:paraId="7316061B" w14:textId="77777777" w:rsidR="00E549C8" w:rsidRDefault="00E549C8">
            <w:pPr>
              <w:jc w:val="center"/>
              <w:rPr>
                <w:b/>
              </w:rPr>
            </w:pPr>
          </w:p>
          <w:p w14:paraId="0F3588A2" w14:textId="77777777" w:rsidR="00E549C8" w:rsidRDefault="00E549C8">
            <w:pPr>
              <w:jc w:val="center"/>
              <w:rPr>
                <w:b/>
              </w:rPr>
            </w:pPr>
          </w:p>
          <w:p w14:paraId="75A2B49F" w14:textId="2EF52FBF" w:rsidR="00483DA7" w:rsidRDefault="00055110">
            <w:pPr>
              <w:jc w:val="center"/>
              <w:rPr>
                <w:b/>
              </w:rPr>
            </w:pPr>
            <w:r>
              <w:rPr>
                <w:b/>
              </w:rPr>
              <w:t>září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824C7" w14:textId="77777777" w:rsidR="00483DA7" w:rsidRDefault="00483DA7">
            <w:pPr>
              <w:rPr>
                <w:b/>
                <w:sz w:val="20"/>
              </w:rPr>
            </w:pPr>
          </w:p>
          <w:p w14:paraId="33A7F196" w14:textId="77777777" w:rsidR="00483DA7" w:rsidRDefault="000551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Úvod do předmětu</w:t>
            </w:r>
          </w:p>
          <w:p w14:paraId="4CEBD4BE" w14:textId="77777777" w:rsidR="00483DA7" w:rsidRDefault="00055110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Opakování teoretických základů grafického designu </w:t>
            </w:r>
          </w:p>
          <w:p w14:paraId="0E4D6148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- rastrová x vektorová grafika, barevné profily, formáty</w:t>
            </w:r>
          </w:p>
          <w:p w14:paraId="4999BBFB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- grafické programy</w:t>
            </w:r>
          </w:p>
          <w:p w14:paraId="29CD6832" w14:textId="77777777" w:rsidR="00483DA7" w:rsidRDefault="00483DA7">
            <w:pPr>
              <w:rPr>
                <w:sz w:val="20"/>
              </w:rPr>
            </w:pPr>
          </w:p>
          <w:p w14:paraId="4823221A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Software Adobe Photoshop</w:t>
            </w:r>
          </w:p>
          <w:p w14:paraId="06E0146B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- opakování základních nástrojů programu</w:t>
            </w:r>
          </w:p>
          <w:p w14:paraId="5D7BFF99" w14:textId="77777777" w:rsidR="00483DA7" w:rsidRDefault="00483D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0C1C" w14:textId="77777777" w:rsidR="00E549C8" w:rsidRDefault="00E549C8">
            <w:pPr>
              <w:jc w:val="center"/>
              <w:rPr>
                <w:sz w:val="20"/>
              </w:rPr>
            </w:pPr>
          </w:p>
          <w:p w14:paraId="774FA3ED" w14:textId="77777777" w:rsidR="00E549C8" w:rsidRDefault="00E549C8">
            <w:pPr>
              <w:jc w:val="center"/>
              <w:rPr>
                <w:sz w:val="20"/>
              </w:rPr>
            </w:pPr>
          </w:p>
          <w:p w14:paraId="41AD7312" w14:textId="77777777" w:rsidR="00E549C8" w:rsidRDefault="00E549C8">
            <w:pPr>
              <w:jc w:val="center"/>
              <w:rPr>
                <w:sz w:val="20"/>
              </w:rPr>
            </w:pPr>
          </w:p>
          <w:p w14:paraId="28D0B6BC" w14:textId="77777777" w:rsidR="00E549C8" w:rsidRDefault="00E549C8">
            <w:pPr>
              <w:jc w:val="center"/>
              <w:rPr>
                <w:sz w:val="20"/>
              </w:rPr>
            </w:pPr>
          </w:p>
          <w:p w14:paraId="7909694B" w14:textId="36244751" w:rsidR="00483DA7" w:rsidRDefault="000551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483DA7" w14:paraId="7904B6AD" w14:textId="77777777"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8D8F" w14:textId="77777777" w:rsidR="00E549C8" w:rsidRDefault="00E549C8">
            <w:pPr>
              <w:jc w:val="center"/>
              <w:rPr>
                <w:b/>
              </w:rPr>
            </w:pPr>
          </w:p>
          <w:p w14:paraId="2957C4A3" w14:textId="77777777" w:rsidR="00E549C8" w:rsidRDefault="00E549C8">
            <w:pPr>
              <w:jc w:val="center"/>
              <w:rPr>
                <w:b/>
              </w:rPr>
            </w:pPr>
          </w:p>
          <w:p w14:paraId="798AAA40" w14:textId="77777777" w:rsidR="00E549C8" w:rsidRDefault="00E549C8">
            <w:pPr>
              <w:jc w:val="center"/>
              <w:rPr>
                <w:b/>
              </w:rPr>
            </w:pPr>
          </w:p>
          <w:p w14:paraId="5E3EA362" w14:textId="271F5EF5" w:rsidR="00483DA7" w:rsidRDefault="00055110">
            <w:pPr>
              <w:jc w:val="center"/>
              <w:rPr>
                <w:b/>
              </w:rPr>
            </w:pPr>
            <w:r>
              <w:rPr>
                <w:b/>
              </w:rPr>
              <w:t>říjen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DC9E" w14:textId="77777777" w:rsidR="00483DA7" w:rsidRDefault="00483DA7">
            <w:pPr>
              <w:rPr>
                <w:b/>
                <w:sz w:val="20"/>
              </w:rPr>
            </w:pPr>
          </w:p>
          <w:p w14:paraId="69325018" w14:textId="77777777" w:rsidR="00483DA7" w:rsidRDefault="000551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Grafický design pro digitální využití</w:t>
            </w:r>
          </w:p>
          <w:p w14:paraId="4A37997C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 xml:space="preserve">- základní principy online grafiky </w:t>
            </w:r>
          </w:p>
          <w:p w14:paraId="5208120C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- tvorba podkladů pro PPC bannery</w:t>
            </w:r>
          </w:p>
          <w:p w14:paraId="1AA934B2" w14:textId="77777777" w:rsidR="00483DA7" w:rsidRDefault="00483DA7">
            <w:pPr>
              <w:rPr>
                <w:sz w:val="20"/>
              </w:rPr>
            </w:pPr>
          </w:p>
          <w:p w14:paraId="68575E70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Software Adobe Photoshop</w:t>
            </w:r>
          </w:p>
          <w:p w14:paraId="7ACEDD5A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- pokročilejší práce s programem</w:t>
            </w:r>
          </w:p>
          <w:p w14:paraId="6D0ED0C3" w14:textId="77777777" w:rsidR="00483DA7" w:rsidRDefault="00483D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33D9" w14:textId="77777777" w:rsidR="00E549C8" w:rsidRDefault="00E549C8">
            <w:pPr>
              <w:jc w:val="center"/>
              <w:rPr>
                <w:sz w:val="20"/>
              </w:rPr>
            </w:pPr>
          </w:p>
          <w:p w14:paraId="6ED64E04" w14:textId="77777777" w:rsidR="00E549C8" w:rsidRDefault="00E549C8">
            <w:pPr>
              <w:jc w:val="center"/>
              <w:rPr>
                <w:sz w:val="20"/>
              </w:rPr>
            </w:pPr>
          </w:p>
          <w:p w14:paraId="61D9E678" w14:textId="77777777" w:rsidR="00E549C8" w:rsidRDefault="00E549C8">
            <w:pPr>
              <w:jc w:val="center"/>
              <w:rPr>
                <w:sz w:val="20"/>
              </w:rPr>
            </w:pPr>
          </w:p>
          <w:p w14:paraId="6C6BA779" w14:textId="2E7BE3AB" w:rsidR="00483DA7" w:rsidRDefault="000551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483DA7" w14:paraId="7D0A1048" w14:textId="77777777"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330B" w14:textId="77777777" w:rsidR="00E549C8" w:rsidRDefault="00E549C8">
            <w:pPr>
              <w:jc w:val="center"/>
              <w:rPr>
                <w:b/>
              </w:rPr>
            </w:pPr>
          </w:p>
          <w:p w14:paraId="35018058" w14:textId="77777777" w:rsidR="00E549C8" w:rsidRDefault="00E549C8">
            <w:pPr>
              <w:jc w:val="center"/>
              <w:rPr>
                <w:b/>
              </w:rPr>
            </w:pPr>
          </w:p>
          <w:p w14:paraId="44E11670" w14:textId="380F10BA" w:rsidR="00483DA7" w:rsidRDefault="00055110">
            <w:pPr>
              <w:jc w:val="center"/>
              <w:rPr>
                <w:b/>
              </w:rPr>
            </w:pPr>
            <w:r>
              <w:rPr>
                <w:b/>
              </w:rPr>
              <w:t>listopad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6AFD1" w14:textId="77777777" w:rsidR="00483DA7" w:rsidRDefault="00483DA7">
            <w:pPr>
              <w:rPr>
                <w:b/>
                <w:sz w:val="20"/>
              </w:rPr>
            </w:pPr>
          </w:p>
          <w:p w14:paraId="09339256" w14:textId="77777777" w:rsidR="00483DA7" w:rsidRDefault="000551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Grafický design pro digitální využití</w:t>
            </w:r>
          </w:p>
          <w:p w14:paraId="1A81A391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- tvorba grafických podkladů pro využití na sociálních sítích</w:t>
            </w:r>
          </w:p>
          <w:p w14:paraId="7A6CBF99" w14:textId="77777777" w:rsidR="00483DA7" w:rsidRDefault="00483DA7">
            <w:pPr>
              <w:rPr>
                <w:sz w:val="20"/>
              </w:rPr>
            </w:pPr>
          </w:p>
          <w:p w14:paraId="38FF4D30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Software Adobe Photoshop</w:t>
            </w:r>
          </w:p>
          <w:p w14:paraId="354106FA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- opakování nástrojů pro práci s fotografií (retuš, ořez)</w:t>
            </w:r>
          </w:p>
          <w:p w14:paraId="1AB564D0" w14:textId="77777777" w:rsidR="00483DA7" w:rsidRDefault="00483D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7354" w14:textId="77777777" w:rsidR="00E549C8" w:rsidRDefault="00E549C8">
            <w:pPr>
              <w:jc w:val="center"/>
              <w:rPr>
                <w:sz w:val="20"/>
              </w:rPr>
            </w:pPr>
          </w:p>
          <w:p w14:paraId="3D0219BF" w14:textId="77777777" w:rsidR="00E549C8" w:rsidRDefault="00E549C8">
            <w:pPr>
              <w:jc w:val="center"/>
              <w:rPr>
                <w:sz w:val="20"/>
              </w:rPr>
            </w:pPr>
          </w:p>
          <w:p w14:paraId="39A4AAD9" w14:textId="77777777" w:rsidR="00E549C8" w:rsidRDefault="00E549C8">
            <w:pPr>
              <w:jc w:val="center"/>
              <w:rPr>
                <w:sz w:val="20"/>
              </w:rPr>
            </w:pPr>
          </w:p>
          <w:p w14:paraId="3BE937AF" w14:textId="14A283BD" w:rsidR="00483DA7" w:rsidRDefault="000551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483DA7" w14:paraId="082AF340" w14:textId="77777777">
        <w:trPr>
          <w:trHeight w:val="787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AE88C" w14:textId="77777777" w:rsidR="00E549C8" w:rsidRDefault="00E549C8">
            <w:pPr>
              <w:jc w:val="center"/>
              <w:rPr>
                <w:b/>
              </w:rPr>
            </w:pPr>
          </w:p>
          <w:p w14:paraId="1C78F0C6" w14:textId="77777777" w:rsidR="00E549C8" w:rsidRDefault="00E549C8">
            <w:pPr>
              <w:jc w:val="center"/>
              <w:rPr>
                <w:b/>
              </w:rPr>
            </w:pPr>
          </w:p>
          <w:p w14:paraId="061FA6F3" w14:textId="31080A1E" w:rsidR="00483DA7" w:rsidRDefault="00055110">
            <w:pPr>
              <w:jc w:val="center"/>
              <w:rPr>
                <w:b/>
              </w:rPr>
            </w:pPr>
            <w:r>
              <w:rPr>
                <w:b/>
              </w:rPr>
              <w:t>prosinec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7772" w14:textId="77777777" w:rsidR="00483DA7" w:rsidRDefault="00483DA7">
            <w:pPr>
              <w:rPr>
                <w:b/>
                <w:sz w:val="20"/>
              </w:rPr>
            </w:pPr>
          </w:p>
          <w:p w14:paraId="4E77089C" w14:textId="77777777" w:rsidR="00483DA7" w:rsidRDefault="000551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Úvod do webdesignu</w:t>
            </w:r>
          </w:p>
          <w:p w14:paraId="47922B5A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- teoretické základy při tvorbě webdesignu</w:t>
            </w:r>
          </w:p>
          <w:p w14:paraId="4D95FE00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- základy UI / UX</w:t>
            </w:r>
          </w:p>
          <w:p w14:paraId="0E3E2BD5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 xml:space="preserve">- tvorba jednoduché </w:t>
            </w:r>
            <w:proofErr w:type="spellStart"/>
            <w:r>
              <w:rPr>
                <w:sz w:val="20"/>
              </w:rPr>
              <w:t>landing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page</w:t>
            </w:r>
            <w:proofErr w:type="spellEnd"/>
          </w:p>
          <w:p w14:paraId="02243817" w14:textId="77777777" w:rsidR="00483DA7" w:rsidRDefault="00483D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7658" w14:textId="77777777" w:rsidR="00E549C8" w:rsidRDefault="00E549C8">
            <w:pPr>
              <w:jc w:val="center"/>
              <w:rPr>
                <w:sz w:val="20"/>
              </w:rPr>
            </w:pPr>
          </w:p>
          <w:p w14:paraId="25CBA1CD" w14:textId="77777777" w:rsidR="00E549C8" w:rsidRDefault="00E549C8">
            <w:pPr>
              <w:jc w:val="center"/>
              <w:rPr>
                <w:sz w:val="20"/>
              </w:rPr>
            </w:pPr>
          </w:p>
          <w:p w14:paraId="42887630" w14:textId="148DFA65" w:rsidR="00483DA7" w:rsidRDefault="000551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483DA7" w14:paraId="05D8615E" w14:textId="77777777">
        <w:trPr>
          <w:trHeight w:val="102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CF0CF" w14:textId="77777777" w:rsidR="00E549C8" w:rsidRDefault="00E549C8">
            <w:pPr>
              <w:jc w:val="center"/>
              <w:rPr>
                <w:b/>
              </w:rPr>
            </w:pPr>
          </w:p>
          <w:p w14:paraId="088B2A00" w14:textId="77777777" w:rsidR="00E549C8" w:rsidRDefault="00E549C8">
            <w:pPr>
              <w:jc w:val="center"/>
              <w:rPr>
                <w:b/>
              </w:rPr>
            </w:pPr>
          </w:p>
          <w:p w14:paraId="1C0CAA0E" w14:textId="77777777" w:rsidR="00E549C8" w:rsidRDefault="00E549C8">
            <w:pPr>
              <w:jc w:val="center"/>
              <w:rPr>
                <w:b/>
              </w:rPr>
            </w:pPr>
          </w:p>
          <w:p w14:paraId="72C28044" w14:textId="5DD6FF4A" w:rsidR="00483DA7" w:rsidRDefault="00055110">
            <w:pPr>
              <w:jc w:val="center"/>
              <w:rPr>
                <w:b/>
              </w:rPr>
            </w:pPr>
            <w:r>
              <w:rPr>
                <w:b/>
              </w:rPr>
              <w:t>leden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9C60" w14:textId="77777777" w:rsidR="00483DA7" w:rsidRDefault="00483DA7">
            <w:pPr>
              <w:rPr>
                <w:b/>
                <w:sz w:val="20"/>
              </w:rPr>
            </w:pPr>
          </w:p>
          <w:p w14:paraId="13DEE977" w14:textId="77777777" w:rsidR="00483DA7" w:rsidRDefault="000551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Grafický design pro </w:t>
            </w:r>
            <w:proofErr w:type="spellStart"/>
            <w:r>
              <w:rPr>
                <w:b/>
                <w:sz w:val="20"/>
              </w:rPr>
              <w:t>offline</w:t>
            </w:r>
            <w:proofErr w:type="spellEnd"/>
            <w:r>
              <w:rPr>
                <w:b/>
                <w:sz w:val="20"/>
              </w:rPr>
              <w:t xml:space="preserve"> využití</w:t>
            </w:r>
          </w:p>
          <w:p w14:paraId="69AF44DB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 xml:space="preserve">- základní principy </w:t>
            </w:r>
            <w:proofErr w:type="spellStart"/>
            <w:r>
              <w:rPr>
                <w:sz w:val="20"/>
              </w:rPr>
              <w:t>offline</w:t>
            </w:r>
            <w:proofErr w:type="spellEnd"/>
            <w:r>
              <w:rPr>
                <w:sz w:val="20"/>
              </w:rPr>
              <w:t xml:space="preserve"> grafiky (formáty, barevné profily)</w:t>
            </w:r>
          </w:p>
          <w:p w14:paraId="03F18278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- předtisková příprava</w:t>
            </w:r>
          </w:p>
          <w:p w14:paraId="6326E133" w14:textId="77777777" w:rsidR="00483DA7" w:rsidRDefault="00483DA7">
            <w:pPr>
              <w:rPr>
                <w:sz w:val="20"/>
              </w:rPr>
            </w:pPr>
          </w:p>
          <w:p w14:paraId="659A56CA" w14:textId="77777777" w:rsidR="00483DA7" w:rsidRDefault="000551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Zadání ročníkové práce v součinnosti s předmětem PRAXE</w:t>
            </w:r>
          </w:p>
          <w:p w14:paraId="6D00677C" w14:textId="77777777" w:rsidR="00483DA7" w:rsidRDefault="00055110">
            <w:pPr>
              <w:rPr>
                <w:b/>
                <w:sz w:val="20"/>
              </w:rPr>
            </w:pPr>
            <w:r>
              <w:rPr>
                <w:sz w:val="20"/>
              </w:rPr>
              <w:t>- vytvoření propagačních materiálu k prezentaci závěrečné práce předmětu PRAXE</w:t>
            </w:r>
          </w:p>
          <w:p w14:paraId="438EF3A9" w14:textId="77777777" w:rsidR="00483DA7" w:rsidRDefault="00483DA7">
            <w:pPr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2CEF" w14:textId="77777777" w:rsidR="00E549C8" w:rsidRDefault="00E549C8">
            <w:pPr>
              <w:jc w:val="center"/>
              <w:rPr>
                <w:sz w:val="20"/>
              </w:rPr>
            </w:pPr>
          </w:p>
          <w:p w14:paraId="5BBA6470" w14:textId="77777777" w:rsidR="00E549C8" w:rsidRDefault="00E549C8">
            <w:pPr>
              <w:jc w:val="center"/>
              <w:rPr>
                <w:sz w:val="20"/>
              </w:rPr>
            </w:pPr>
          </w:p>
          <w:p w14:paraId="19CC9752" w14:textId="77777777" w:rsidR="00E549C8" w:rsidRDefault="00E549C8">
            <w:pPr>
              <w:jc w:val="center"/>
              <w:rPr>
                <w:sz w:val="20"/>
              </w:rPr>
            </w:pPr>
          </w:p>
          <w:p w14:paraId="1E1E82A7" w14:textId="77777777" w:rsidR="00E549C8" w:rsidRDefault="00E549C8">
            <w:pPr>
              <w:jc w:val="center"/>
              <w:rPr>
                <w:sz w:val="20"/>
              </w:rPr>
            </w:pPr>
          </w:p>
          <w:p w14:paraId="5E267EB9" w14:textId="58D5D378" w:rsidR="00483DA7" w:rsidRDefault="000551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483DA7" w14:paraId="5734D84D" w14:textId="77777777">
        <w:trPr>
          <w:trHeight w:val="1088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618B" w14:textId="77777777" w:rsidR="00E549C8" w:rsidRDefault="00E549C8">
            <w:pPr>
              <w:jc w:val="center"/>
              <w:rPr>
                <w:b/>
              </w:rPr>
            </w:pPr>
          </w:p>
          <w:p w14:paraId="78E30BB1" w14:textId="77777777" w:rsidR="00E549C8" w:rsidRDefault="00E549C8">
            <w:pPr>
              <w:jc w:val="center"/>
              <w:rPr>
                <w:b/>
              </w:rPr>
            </w:pPr>
          </w:p>
          <w:p w14:paraId="125B534A" w14:textId="77777777" w:rsidR="00E549C8" w:rsidRDefault="00E549C8">
            <w:pPr>
              <w:jc w:val="center"/>
              <w:rPr>
                <w:b/>
              </w:rPr>
            </w:pPr>
          </w:p>
          <w:p w14:paraId="591C04AD" w14:textId="39447578" w:rsidR="00483DA7" w:rsidRDefault="00055110">
            <w:pPr>
              <w:jc w:val="center"/>
              <w:rPr>
                <w:b/>
              </w:rPr>
            </w:pPr>
            <w:r>
              <w:rPr>
                <w:b/>
              </w:rPr>
              <w:t>únor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3D29" w14:textId="77777777" w:rsidR="00483DA7" w:rsidRDefault="00483DA7">
            <w:pPr>
              <w:rPr>
                <w:b/>
                <w:sz w:val="20"/>
              </w:rPr>
            </w:pPr>
          </w:p>
          <w:p w14:paraId="5BF31F57" w14:textId="77777777" w:rsidR="00483DA7" w:rsidRDefault="000551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Korporátní identita</w:t>
            </w:r>
          </w:p>
          <w:p w14:paraId="19063775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logotvorba</w:t>
            </w:r>
            <w:proofErr w:type="spellEnd"/>
          </w:p>
          <w:p w14:paraId="1E8A37BB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merkantilie</w:t>
            </w:r>
            <w:proofErr w:type="spellEnd"/>
            <w:r>
              <w:rPr>
                <w:sz w:val="20"/>
              </w:rPr>
              <w:t xml:space="preserve"> (návrh firemních tiskovin)</w:t>
            </w:r>
          </w:p>
          <w:p w14:paraId="3788CB90" w14:textId="77777777" w:rsidR="00483DA7" w:rsidRDefault="00483DA7">
            <w:pPr>
              <w:rPr>
                <w:sz w:val="20"/>
              </w:rPr>
            </w:pPr>
          </w:p>
          <w:p w14:paraId="15F629DC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 xml:space="preserve">Software Adobe </w:t>
            </w:r>
            <w:proofErr w:type="spellStart"/>
            <w:r>
              <w:rPr>
                <w:sz w:val="20"/>
              </w:rPr>
              <w:t>Illustrator</w:t>
            </w:r>
            <w:proofErr w:type="spellEnd"/>
          </w:p>
          <w:p w14:paraId="1FB08888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- úvod do programu a seznámení se základními nástroji</w:t>
            </w:r>
          </w:p>
          <w:p w14:paraId="5272984E" w14:textId="77777777" w:rsidR="00483DA7" w:rsidRDefault="00483D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87F4" w14:textId="77777777" w:rsidR="00E549C8" w:rsidRDefault="00E549C8">
            <w:pPr>
              <w:jc w:val="center"/>
              <w:rPr>
                <w:sz w:val="20"/>
              </w:rPr>
            </w:pPr>
          </w:p>
          <w:p w14:paraId="4ECE61F2" w14:textId="77777777" w:rsidR="00E549C8" w:rsidRDefault="00E549C8">
            <w:pPr>
              <w:jc w:val="center"/>
              <w:rPr>
                <w:sz w:val="20"/>
              </w:rPr>
            </w:pPr>
          </w:p>
          <w:p w14:paraId="634CABE7" w14:textId="77777777" w:rsidR="00E549C8" w:rsidRDefault="00E549C8">
            <w:pPr>
              <w:jc w:val="center"/>
              <w:rPr>
                <w:sz w:val="20"/>
              </w:rPr>
            </w:pPr>
          </w:p>
          <w:p w14:paraId="1149CC71" w14:textId="5E905D00" w:rsidR="00483DA7" w:rsidRDefault="000551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483DA7" w14:paraId="19BC49C8" w14:textId="77777777">
        <w:trPr>
          <w:trHeight w:val="590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CF40" w14:textId="77777777" w:rsidR="00E549C8" w:rsidRDefault="00E549C8">
            <w:pPr>
              <w:jc w:val="center"/>
              <w:rPr>
                <w:b/>
              </w:rPr>
            </w:pPr>
          </w:p>
          <w:p w14:paraId="215AE63B" w14:textId="4317D21F" w:rsidR="00483DA7" w:rsidRDefault="00055110">
            <w:pPr>
              <w:jc w:val="center"/>
              <w:rPr>
                <w:b/>
              </w:rPr>
            </w:pPr>
            <w:r>
              <w:rPr>
                <w:b/>
              </w:rPr>
              <w:t>březen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1A42" w14:textId="77777777" w:rsidR="00483DA7" w:rsidRDefault="00483DA7">
            <w:pPr>
              <w:rPr>
                <w:sz w:val="20"/>
              </w:rPr>
            </w:pPr>
          </w:p>
          <w:p w14:paraId="0ADF31FE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Tvorba plakátu, letáku a dalších tiskovin</w:t>
            </w:r>
          </w:p>
          <w:p w14:paraId="2F8D92D9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 xml:space="preserve">- práce s </w:t>
            </w:r>
            <w:proofErr w:type="spellStart"/>
            <w:r>
              <w:rPr>
                <w:sz w:val="20"/>
              </w:rPr>
              <w:t>mockupy</w:t>
            </w:r>
            <w:proofErr w:type="spellEnd"/>
            <w:r>
              <w:rPr>
                <w:sz w:val="20"/>
              </w:rPr>
              <w:t xml:space="preserve"> (vizualizace výsledného použití)</w:t>
            </w:r>
          </w:p>
          <w:p w14:paraId="654763CC" w14:textId="77777777" w:rsidR="00483DA7" w:rsidRDefault="00055110">
            <w:pPr>
              <w:rPr>
                <w:sz w:val="20"/>
              </w:rPr>
            </w:pPr>
            <w:r>
              <w:rPr>
                <w:b/>
                <w:sz w:val="20"/>
              </w:rPr>
              <w:t>- ročníková práce:</w:t>
            </w:r>
            <w:r>
              <w:rPr>
                <w:sz w:val="20"/>
              </w:rPr>
              <w:t xml:space="preserve"> tvorba propagačních materiálů</w:t>
            </w:r>
          </w:p>
          <w:p w14:paraId="7ECC888F" w14:textId="77777777" w:rsidR="00483DA7" w:rsidRDefault="00483D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2F74" w14:textId="77777777" w:rsidR="00E549C8" w:rsidRDefault="00E549C8">
            <w:pPr>
              <w:jc w:val="center"/>
              <w:rPr>
                <w:sz w:val="20"/>
              </w:rPr>
            </w:pPr>
          </w:p>
          <w:p w14:paraId="17CF8CE0" w14:textId="77777777" w:rsidR="00E549C8" w:rsidRDefault="00E549C8">
            <w:pPr>
              <w:jc w:val="center"/>
              <w:rPr>
                <w:sz w:val="20"/>
              </w:rPr>
            </w:pPr>
          </w:p>
          <w:p w14:paraId="079FD508" w14:textId="002B4A57" w:rsidR="00483DA7" w:rsidRDefault="000551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483DA7" w14:paraId="2D993985" w14:textId="77777777">
        <w:trPr>
          <w:trHeight w:val="743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8F53" w14:textId="77777777" w:rsidR="00E549C8" w:rsidRDefault="00E549C8">
            <w:pPr>
              <w:jc w:val="center"/>
              <w:rPr>
                <w:b/>
              </w:rPr>
            </w:pPr>
          </w:p>
          <w:p w14:paraId="67674822" w14:textId="7BEF7182" w:rsidR="00483DA7" w:rsidRDefault="00055110">
            <w:pPr>
              <w:jc w:val="center"/>
              <w:rPr>
                <w:b/>
              </w:rPr>
            </w:pPr>
            <w:r>
              <w:rPr>
                <w:b/>
              </w:rPr>
              <w:t>duben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2F53" w14:textId="77777777" w:rsidR="00483DA7" w:rsidRDefault="00483DA7">
            <w:pPr>
              <w:rPr>
                <w:sz w:val="20"/>
              </w:rPr>
            </w:pPr>
          </w:p>
          <w:p w14:paraId="45EF3701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Software Adobe InDesign</w:t>
            </w:r>
          </w:p>
          <w:p w14:paraId="051DEF85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- úvod do programu</w:t>
            </w:r>
          </w:p>
          <w:p w14:paraId="687A6E1F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- základy sazby vícestránkových tiskovin</w:t>
            </w:r>
          </w:p>
          <w:p w14:paraId="3BDF8CEE" w14:textId="77777777" w:rsidR="00483DA7" w:rsidRDefault="00483D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804D" w14:textId="77777777" w:rsidR="00E549C8" w:rsidRDefault="00E549C8">
            <w:pPr>
              <w:jc w:val="center"/>
              <w:rPr>
                <w:sz w:val="20"/>
              </w:rPr>
            </w:pPr>
          </w:p>
          <w:p w14:paraId="4D8803BB" w14:textId="77777777" w:rsidR="00E549C8" w:rsidRDefault="00E549C8">
            <w:pPr>
              <w:jc w:val="center"/>
              <w:rPr>
                <w:sz w:val="20"/>
              </w:rPr>
            </w:pPr>
          </w:p>
          <w:p w14:paraId="0A2E4EFF" w14:textId="7C89CCF0" w:rsidR="00483DA7" w:rsidRDefault="000551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483DA7" w14:paraId="4867F18D" w14:textId="77777777">
        <w:trPr>
          <w:trHeight w:val="450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DCF0E" w14:textId="77777777" w:rsidR="00E549C8" w:rsidRDefault="00E549C8">
            <w:pPr>
              <w:jc w:val="center"/>
              <w:rPr>
                <w:b/>
              </w:rPr>
            </w:pPr>
          </w:p>
          <w:p w14:paraId="6A407596" w14:textId="2DA129D0" w:rsidR="00483DA7" w:rsidRDefault="00055110">
            <w:pPr>
              <w:jc w:val="center"/>
              <w:rPr>
                <w:b/>
              </w:rPr>
            </w:pPr>
            <w:r>
              <w:rPr>
                <w:b/>
              </w:rPr>
              <w:t>květen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BE644" w14:textId="77777777" w:rsidR="00483DA7" w:rsidRDefault="00483DA7">
            <w:pPr>
              <w:rPr>
                <w:b/>
                <w:sz w:val="20"/>
              </w:rPr>
            </w:pPr>
          </w:p>
          <w:p w14:paraId="05ED9254" w14:textId="77777777" w:rsidR="00483DA7" w:rsidRDefault="00055110">
            <w:pPr>
              <w:rPr>
                <w:sz w:val="20"/>
              </w:rPr>
            </w:pPr>
            <w:r>
              <w:rPr>
                <w:sz w:val="20"/>
              </w:rPr>
              <w:t>Velkoformátová grafika</w:t>
            </w:r>
          </w:p>
          <w:p w14:paraId="061348E8" w14:textId="77777777" w:rsidR="00483DA7" w:rsidRDefault="00055110">
            <w:pPr>
              <w:rPr>
                <w:sz w:val="20"/>
              </w:rPr>
            </w:pPr>
            <w:r>
              <w:rPr>
                <w:b/>
                <w:sz w:val="20"/>
              </w:rPr>
              <w:t>- ročníková práce:</w:t>
            </w:r>
            <w:r>
              <w:rPr>
                <w:sz w:val="20"/>
              </w:rPr>
              <w:t xml:space="preserve"> tvorba prezentace k závěrečné práci</w:t>
            </w:r>
          </w:p>
          <w:p w14:paraId="2CE09C16" w14:textId="77777777" w:rsidR="00483DA7" w:rsidRDefault="00483D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E6FC" w14:textId="77777777" w:rsidR="00E549C8" w:rsidRDefault="00E549C8">
            <w:pPr>
              <w:jc w:val="center"/>
              <w:rPr>
                <w:sz w:val="20"/>
              </w:rPr>
            </w:pPr>
          </w:p>
          <w:p w14:paraId="3FD0CD7C" w14:textId="7603F02D" w:rsidR="00483DA7" w:rsidRDefault="000551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483DA7" w14:paraId="7A6B6341" w14:textId="77777777">
        <w:trPr>
          <w:trHeight w:val="544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3A8A8" w14:textId="77777777" w:rsidR="00E549C8" w:rsidRDefault="00E549C8">
            <w:pPr>
              <w:jc w:val="center"/>
              <w:rPr>
                <w:b/>
              </w:rPr>
            </w:pPr>
          </w:p>
          <w:p w14:paraId="56AA9074" w14:textId="648D124B" w:rsidR="00483DA7" w:rsidRDefault="00055110">
            <w:pPr>
              <w:jc w:val="center"/>
            </w:pPr>
            <w:r>
              <w:rPr>
                <w:b/>
              </w:rPr>
              <w:t>červen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90FF" w14:textId="77777777" w:rsidR="00483DA7" w:rsidRDefault="00483DA7">
            <w:pPr>
              <w:rPr>
                <w:b/>
                <w:sz w:val="20"/>
              </w:rPr>
            </w:pPr>
          </w:p>
          <w:p w14:paraId="5AEB8530" w14:textId="55D61EA4" w:rsidR="00483DA7" w:rsidRDefault="000551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Opakování teoretických základů grafického designu</w:t>
            </w:r>
          </w:p>
          <w:p w14:paraId="18617AA0" w14:textId="77777777" w:rsidR="00483DA7" w:rsidRDefault="00055110">
            <w:pPr>
              <w:rPr>
                <w:sz w:val="20"/>
              </w:rPr>
            </w:pPr>
            <w:r>
              <w:rPr>
                <w:b/>
                <w:sz w:val="20"/>
              </w:rPr>
              <w:t>- ročníková práce:</w:t>
            </w:r>
            <w:r>
              <w:rPr>
                <w:sz w:val="20"/>
              </w:rPr>
              <w:t xml:space="preserve"> finalizace ročníkové práce</w:t>
            </w:r>
          </w:p>
          <w:p w14:paraId="6EAA0D16" w14:textId="77777777" w:rsidR="00483DA7" w:rsidRDefault="00483DA7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EB5D" w14:textId="77777777" w:rsidR="00E549C8" w:rsidRDefault="00E549C8">
            <w:pPr>
              <w:jc w:val="center"/>
              <w:rPr>
                <w:sz w:val="20"/>
              </w:rPr>
            </w:pPr>
          </w:p>
          <w:p w14:paraId="0CC4F158" w14:textId="7FA7161A" w:rsidR="00483DA7" w:rsidRDefault="000551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483DA7" w14:paraId="6BA419E1" w14:textId="77777777">
        <w:trPr>
          <w:cantSplit/>
          <w:trHeight w:val="404"/>
        </w:trPr>
        <w:tc>
          <w:tcPr>
            <w:tcW w:w="8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ADDA" w14:textId="77777777" w:rsidR="00483DA7" w:rsidRDefault="000551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Míka Marek                                                                         Hodin celkem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33C7" w14:textId="77777777" w:rsidR="00483DA7" w:rsidRDefault="000551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</w:t>
            </w:r>
          </w:p>
        </w:tc>
      </w:tr>
      <w:tr w:rsidR="00483DA7" w14:paraId="392D677E" w14:textId="77777777">
        <w:trPr>
          <w:cantSplit/>
          <w:trHeight w:val="587"/>
        </w:trPr>
        <w:tc>
          <w:tcPr>
            <w:tcW w:w="943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181BC9C" w14:textId="77777777" w:rsidR="00483DA7" w:rsidRDefault="00483DA7">
            <w:pPr>
              <w:rPr>
                <w:b/>
                <w:sz w:val="32"/>
                <w:szCs w:val="32"/>
              </w:rPr>
            </w:pPr>
          </w:p>
        </w:tc>
      </w:tr>
    </w:tbl>
    <w:p w14:paraId="1DE816CE" w14:textId="77777777" w:rsidR="00483DA7" w:rsidRDefault="00483DA7"/>
    <w:sectPr w:rsidR="00483DA7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DA7"/>
    <w:rsid w:val="00055110"/>
    <w:rsid w:val="00483DA7"/>
    <w:rsid w:val="006A23B9"/>
    <w:rsid w:val="00E549C8"/>
    <w:rsid w:val="00F5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F93CC1"/>
  <w15:docId w15:val="{7B5821EE-563C-C946-A411-B9054EF79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43B2A"/>
    <w:rPr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E43B2A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dpis1Char">
    <w:name w:val="Nadpis 1 Char"/>
    <w:basedOn w:val="Standardnpsmoodstavce"/>
    <w:link w:val="Nadpis1"/>
    <w:rsid w:val="00E43B2A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E43B2A"/>
    <w:rPr>
      <w:szCs w:val="24"/>
    </w:rPr>
  </w:style>
  <w:style w:type="character" w:styleId="Siln">
    <w:name w:val="Strong"/>
    <w:basedOn w:val="Standardnpsmoodstavce"/>
    <w:uiPriority w:val="22"/>
    <w:qFormat/>
    <w:rsid w:val="00E43B2A"/>
    <w:rPr>
      <w:b/>
      <w:bCs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lD45VjOZHGdSXfBzFi5JZWlnWQ==">AMUW2mWRmM1immSTltjEf4LMfLDVE6kchbpBJm7DmIqavfHby33ibksQAGktxR/Dsr90Pp/Jlc4fI/raQmzu0jDMUP7cDTFF385/uco60D1rBEHD1+1eCAg=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Procházka</dc:creator>
  <cp:lastModifiedBy>Ing. Jiří Egrt</cp:lastModifiedBy>
  <cp:revision>2</cp:revision>
  <dcterms:created xsi:type="dcterms:W3CDTF">2022-10-18T05:43:00Z</dcterms:created>
  <dcterms:modified xsi:type="dcterms:W3CDTF">2022-10-18T05:43:00Z</dcterms:modified>
</cp:coreProperties>
</file>